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6" w:rsidRDefault="00862B66" w:rsidP="00862B66">
      <w:pPr>
        <w:tabs>
          <w:tab w:val="left" w:pos="7560"/>
        </w:tabs>
      </w:pPr>
    </w:p>
    <w:p w:rsidR="00862B66" w:rsidRDefault="00862B66" w:rsidP="00862B66">
      <w:pPr>
        <w:tabs>
          <w:tab w:val="left" w:pos="756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F28A3A" wp14:editId="18ADCE6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048250" cy="6877050"/>
            <wp:effectExtent l="0" t="0" r="0" b="0"/>
            <wp:wrapTopAndBottom/>
            <wp:docPr id="2" name="Рисунок 2" descr="C:\Users\Пользователь\Downloads\Attachments_99phoenix99@bk.ru_2018-06-06_09-04-44\tmp-cam-104333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Attachments_99phoenix99@bk.ru_2018-06-06_09-04-44\tmp-cam-1043337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8" r="2930" b="19540"/>
                    <a:stretch/>
                  </pic:blipFill>
                  <pic:spPr bwMode="auto">
                    <a:xfrm>
                      <a:off x="0" y="0"/>
                      <a:ext cx="50482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B66" w:rsidRPr="00862B66" w:rsidRDefault="00862B66" w:rsidP="00862B66"/>
    <w:p w:rsidR="00862B66" w:rsidRPr="00862B66" w:rsidRDefault="00862B66" w:rsidP="00862B66"/>
    <w:p w:rsidR="00862B66" w:rsidRPr="00862B66" w:rsidRDefault="00862B66" w:rsidP="00862B66"/>
    <w:p w:rsidR="00862B66" w:rsidRPr="00862B66" w:rsidRDefault="00862B66" w:rsidP="00862B66"/>
    <w:p w:rsidR="0084333D" w:rsidRDefault="00862B66" w:rsidP="00862B66">
      <w:pPr>
        <w:tabs>
          <w:tab w:val="left" w:pos="2115"/>
        </w:tabs>
      </w:pPr>
      <w:r>
        <w:tab/>
      </w:r>
    </w:p>
    <w:p w:rsidR="00862B66" w:rsidRPr="00862B66" w:rsidRDefault="00862B66" w:rsidP="00862B66">
      <w:pPr>
        <w:tabs>
          <w:tab w:val="left" w:pos="2115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385E5C8" wp14:editId="12CCEF45">
            <wp:simplePos x="0" y="0"/>
            <wp:positionH relativeFrom="column">
              <wp:posOffset>300990</wp:posOffset>
            </wp:positionH>
            <wp:positionV relativeFrom="paragraph">
              <wp:posOffset>956310</wp:posOffset>
            </wp:positionV>
            <wp:extent cx="5010150" cy="7067550"/>
            <wp:effectExtent l="0" t="0" r="0" b="0"/>
            <wp:wrapTopAndBottom/>
            <wp:docPr id="1" name="Рисунок 1" descr="C:\Users\Пользователь\Downloads\Attachments_99phoenix99@bk.ru_2018-06-06_09-04-44\tmp-cam-73583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Attachments_99phoenix99@bk.ru_2018-06-06_09-04-44\tmp-cam-735834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" r="3663" b="20982"/>
                    <a:stretch/>
                  </pic:blipFill>
                  <pic:spPr bwMode="auto">
                    <a:xfrm>
                      <a:off x="0" y="0"/>
                      <a:ext cx="50101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2B66" w:rsidRPr="0086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2E"/>
    <w:rsid w:val="0084333D"/>
    <w:rsid w:val="00862B66"/>
    <w:rsid w:val="00D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2018-06-06T06:15:00Z</dcterms:created>
  <dcterms:modified xsi:type="dcterms:W3CDTF">2018-06-06T06:15:00Z</dcterms:modified>
</cp:coreProperties>
</file>